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3" w:rsidRDefault="000E257F" w:rsidP="00674E6A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 w:rsidRPr="00CB1D4E">
        <w:rPr>
          <w:rFonts w:ascii="Times New Roman" w:hAnsi="Times New Roman" w:cs="Times New Roman"/>
          <w:b/>
          <w:smallCaps/>
          <w:sz w:val="24"/>
        </w:rPr>
        <w:t xml:space="preserve">Relatório </w:t>
      </w:r>
      <w:r w:rsidR="00A81E9B">
        <w:rPr>
          <w:rFonts w:ascii="Times New Roman" w:hAnsi="Times New Roman" w:cs="Times New Roman"/>
          <w:b/>
          <w:smallCaps/>
          <w:sz w:val="24"/>
        </w:rPr>
        <w:t>Final</w:t>
      </w:r>
      <w:r w:rsidRPr="00CB1D4E">
        <w:rPr>
          <w:rFonts w:ascii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</w:rPr>
        <w:t>d</w:t>
      </w:r>
      <w:r w:rsidR="003A3F03">
        <w:rPr>
          <w:rFonts w:ascii="Times New Roman" w:hAnsi="Times New Roman" w:cs="Times New Roman"/>
          <w:b/>
          <w:smallCaps/>
          <w:sz w:val="24"/>
        </w:rPr>
        <w:t xml:space="preserve">e Desenvolvimento do Subprojeto do PIBID </w:t>
      </w:r>
    </w:p>
    <w:p w:rsidR="000E257F" w:rsidRPr="00CB1D4E" w:rsidRDefault="003A3F03" w:rsidP="00674E6A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0E257F" w:rsidRPr="00CB1D4E"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0E257F">
        <w:rPr>
          <w:rFonts w:ascii="Times New Roman" w:hAnsi="Times New Roman" w:cs="Times New Roman"/>
          <w:b/>
          <w:smallCaps/>
          <w:sz w:val="24"/>
        </w:rPr>
        <w:t>Bolsista</w:t>
      </w:r>
    </w:p>
    <w:p w:rsidR="000E257F" w:rsidRDefault="000E257F" w:rsidP="000E25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772EE4" w:rsidRPr="00CB1D4E" w:rsidTr="009B4DB2">
        <w:tc>
          <w:tcPr>
            <w:tcW w:w="8644" w:type="dxa"/>
            <w:shd w:val="clear" w:color="auto" w:fill="F2F2F2" w:themeFill="background1" w:themeFillShade="F2"/>
          </w:tcPr>
          <w:p w:rsidR="00772EE4" w:rsidRPr="00CB1D4E" w:rsidRDefault="00772EE4" w:rsidP="00772EE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smallCaps/>
                <w:sz w:val="24"/>
              </w:rPr>
              <w:t>Identificação</w:t>
            </w:r>
          </w:p>
        </w:tc>
      </w:tr>
      <w:tr w:rsidR="00772EE4" w:rsidRPr="00CB1D4E" w:rsidTr="009B4DB2">
        <w:tc>
          <w:tcPr>
            <w:tcW w:w="8644" w:type="dxa"/>
          </w:tcPr>
          <w:p w:rsidR="00772EE4" w:rsidRPr="00BC1D41" w:rsidRDefault="00772EE4" w:rsidP="00772EE4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bCs/>
                <w:smallCaps/>
                <w:sz w:val="24"/>
              </w:rPr>
              <w:t>Subprojeto</w:t>
            </w:r>
            <w:r w:rsidRPr="00CB1D4E">
              <w:rPr>
                <w:rFonts w:ascii="Times New Roman" w:hAnsi="Times New Roman" w:cs="Times New Roman"/>
                <w:b/>
                <w:bCs/>
                <w:sz w:val="24"/>
              </w:rPr>
              <w:t xml:space="preserve">: </w:t>
            </w:r>
            <w:r w:rsidRPr="00CB1D4E">
              <w:rPr>
                <w:rFonts w:ascii="Times New Roman" w:hAnsi="Times New Roman" w:cs="Times New Roman"/>
                <w:bCs/>
                <w:sz w:val="24"/>
              </w:rPr>
              <w:t xml:space="preserve">curso – unidade – campus </w:t>
            </w:r>
          </w:p>
          <w:p w:rsidR="00772EE4" w:rsidRPr="00CB1D4E" w:rsidRDefault="00772EE4" w:rsidP="001471F0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EE4" w:rsidRPr="00CB1D4E" w:rsidTr="009B4DB2">
        <w:tc>
          <w:tcPr>
            <w:tcW w:w="8644" w:type="dxa"/>
          </w:tcPr>
          <w:p w:rsidR="00772EE4" w:rsidRDefault="002E41B7" w:rsidP="00772EE4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Nome do</w:t>
            </w:r>
            <w:r w:rsidR="00772EE4" w:rsidRPr="00CB1D4E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 bolsista</w:t>
            </w:r>
            <w:r w:rsidR="00122A43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, matrícula e </w:t>
            </w:r>
            <w:proofErr w:type="spellStart"/>
            <w:r w:rsidR="00122A43">
              <w:rPr>
                <w:rFonts w:ascii="Times New Roman" w:hAnsi="Times New Roman" w:cs="Times New Roman"/>
                <w:b/>
                <w:smallCaps/>
                <w:sz w:val="24"/>
              </w:rPr>
              <w:t>email</w:t>
            </w:r>
            <w:proofErr w:type="spellEnd"/>
            <w:r w:rsidR="00772EE4" w:rsidRPr="00CB1D4E">
              <w:rPr>
                <w:rFonts w:ascii="Times New Roman" w:hAnsi="Times New Roman" w:cs="Times New Roman"/>
                <w:sz w:val="24"/>
              </w:rPr>
              <w:t>:</w:t>
            </w:r>
          </w:p>
          <w:p w:rsidR="00094BC1" w:rsidRPr="00BC1D41" w:rsidRDefault="00094BC1" w:rsidP="001471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2EE4" w:rsidRPr="00CB1D4E" w:rsidTr="009B4DB2">
        <w:trPr>
          <w:trHeight w:val="147"/>
        </w:trPr>
        <w:tc>
          <w:tcPr>
            <w:tcW w:w="8644" w:type="dxa"/>
            <w:shd w:val="clear" w:color="auto" w:fill="F2F2F2" w:themeFill="background1" w:themeFillShade="F2"/>
          </w:tcPr>
          <w:p w:rsidR="00772EE4" w:rsidRPr="00CB1D4E" w:rsidRDefault="00772EE4" w:rsidP="00772EE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72EE4" w:rsidRPr="00CB1D4E" w:rsidTr="009B4DB2">
        <w:tc>
          <w:tcPr>
            <w:tcW w:w="8644" w:type="dxa"/>
          </w:tcPr>
          <w:p w:rsidR="00772EE4" w:rsidRDefault="00631C0F" w:rsidP="004F467E">
            <w:pPr>
              <w:ind w:left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Descrever</w:t>
            </w:r>
            <w:r w:rsidR="004F467E">
              <w:rPr>
                <w:rFonts w:ascii="Times New Roman" w:hAnsi="Times New Roman" w:cs="Times New Roman"/>
                <w:color w:val="FF0000"/>
              </w:rPr>
              <w:t xml:space="preserve"> os objetivos previstos no subprojeto</w:t>
            </w:r>
            <w:r w:rsidR="00E820A1">
              <w:rPr>
                <w:rFonts w:ascii="Times New Roman" w:hAnsi="Times New Roman" w:cs="Times New Roman"/>
                <w:color w:val="FF0000"/>
              </w:rPr>
              <w:t>/plano de trabalho</w:t>
            </w:r>
            <w:r>
              <w:rPr>
                <w:rFonts w:ascii="Times New Roman" w:hAnsi="Times New Roman" w:cs="Times New Roman"/>
                <w:color w:val="FF0000"/>
              </w:rPr>
              <w:t xml:space="preserve"> do bolsista</w:t>
            </w:r>
          </w:p>
          <w:p w:rsidR="00901465" w:rsidRPr="009E1F6B" w:rsidRDefault="00901465" w:rsidP="0082796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6A6B21" w:rsidRPr="00EB36CF" w:rsidTr="009B4DB2">
        <w:tc>
          <w:tcPr>
            <w:tcW w:w="8644" w:type="dxa"/>
            <w:shd w:val="clear" w:color="auto" w:fill="F2F2F2" w:themeFill="background1" w:themeFillShade="F2"/>
          </w:tcPr>
          <w:p w:rsidR="006A6B21" w:rsidRPr="00EB36CF" w:rsidRDefault="004F467E" w:rsidP="00772EE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Descrição das Atividades </w:t>
            </w:r>
            <w:r w:rsidR="00631C0F">
              <w:rPr>
                <w:rFonts w:ascii="Times New Roman" w:hAnsi="Times New Roman" w:cs="Times New Roman"/>
                <w:b/>
                <w:smallCaps/>
                <w:sz w:val="24"/>
              </w:rPr>
              <w:t>Previstas e Desenvolvidas:</w:t>
            </w:r>
          </w:p>
        </w:tc>
      </w:tr>
      <w:tr w:rsidR="006A6B21" w:rsidRPr="00CB1D4E" w:rsidTr="009B4DB2">
        <w:tc>
          <w:tcPr>
            <w:tcW w:w="8644" w:type="dxa"/>
          </w:tcPr>
          <w:p w:rsidR="00901465" w:rsidRPr="00631C0F" w:rsidRDefault="00631C0F" w:rsidP="00FF6E59">
            <w:pPr>
              <w:ind w:left="708"/>
              <w:rPr>
                <w:rFonts w:ascii="Times New Roman" w:hAnsi="Times New Roman" w:cs="Times New Roman"/>
              </w:rPr>
            </w:pPr>
            <w:r w:rsidRPr="00631C0F">
              <w:rPr>
                <w:rFonts w:ascii="Times New Roman" w:hAnsi="Times New Roman" w:cs="Times New Roman"/>
                <w:color w:val="FF0000"/>
              </w:rPr>
              <w:t>Descrever de forma objetiva as atividades previstas e desenvolvidas durante o semestre.</w:t>
            </w:r>
          </w:p>
        </w:tc>
      </w:tr>
      <w:tr w:rsidR="00631C0F" w:rsidRPr="00EB36CF" w:rsidTr="00BA1226">
        <w:tc>
          <w:tcPr>
            <w:tcW w:w="8644" w:type="dxa"/>
            <w:shd w:val="clear" w:color="auto" w:fill="F2F2F2" w:themeFill="background1" w:themeFillShade="F2"/>
          </w:tcPr>
          <w:p w:rsidR="00631C0F" w:rsidRPr="00EB36CF" w:rsidRDefault="00631C0F" w:rsidP="00BA1226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Descrição das Atividades Previstas e Não Desenvolvidas:</w:t>
            </w:r>
          </w:p>
        </w:tc>
      </w:tr>
      <w:tr w:rsidR="00C62484" w:rsidRPr="000D316D" w:rsidTr="00631C0F">
        <w:tc>
          <w:tcPr>
            <w:tcW w:w="8644" w:type="dxa"/>
            <w:shd w:val="clear" w:color="auto" w:fill="FFFFFF" w:themeFill="background1"/>
          </w:tcPr>
          <w:p w:rsidR="00C62484" w:rsidRDefault="00631C0F" w:rsidP="00631C0F">
            <w:pPr>
              <w:ind w:left="708"/>
              <w:rPr>
                <w:rFonts w:ascii="Times New Roman" w:hAnsi="Times New Roman" w:cs="Times New Roman"/>
                <w:color w:val="FF0000"/>
              </w:rPr>
            </w:pPr>
            <w:r w:rsidRPr="00631C0F">
              <w:rPr>
                <w:rFonts w:ascii="Times New Roman" w:hAnsi="Times New Roman" w:cs="Times New Roman"/>
                <w:color w:val="FF0000"/>
              </w:rPr>
              <w:t>Descrever de forma objetiva as atividades previstas</w:t>
            </w:r>
            <w:r>
              <w:rPr>
                <w:rFonts w:ascii="Times New Roman" w:hAnsi="Times New Roman" w:cs="Times New Roman"/>
                <w:color w:val="FF0000"/>
              </w:rPr>
              <w:t xml:space="preserve"> no subprojeto, mas que não foram desenvolvidas</w:t>
            </w:r>
            <w:r w:rsidRPr="00631C0F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Justificar o não desenvolvimento da atividade.</w:t>
            </w:r>
          </w:p>
          <w:p w:rsidR="00901465" w:rsidRPr="00631C0F" w:rsidRDefault="00901465" w:rsidP="00631C0F">
            <w:pPr>
              <w:ind w:left="7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1C0F" w:rsidRPr="00EB36CF" w:rsidTr="00BA1226">
        <w:tc>
          <w:tcPr>
            <w:tcW w:w="8644" w:type="dxa"/>
            <w:shd w:val="clear" w:color="auto" w:fill="F2F2F2" w:themeFill="background1" w:themeFillShade="F2"/>
          </w:tcPr>
          <w:p w:rsidR="00631C0F" w:rsidRPr="00EB36CF" w:rsidRDefault="00631C0F" w:rsidP="00631C0F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Descrição das Atividades Não Previstas e Desenvolvidas:</w:t>
            </w:r>
          </w:p>
        </w:tc>
      </w:tr>
      <w:tr w:rsidR="00927547" w:rsidRPr="00CB1D4E" w:rsidTr="009B4DB2">
        <w:tc>
          <w:tcPr>
            <w:tcW w:w="8644" w:type="dxa"/>
          </w:tcPr>
          <w:p w:rsidR="00927547" w:rsidRDefault="00631C0F" w:rsidP="00631C0F">
            <w:pPr>
              <w:pStyle w:val="PargrafodaLista"/>
              <w:ind w:left="709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4"/>
              </w:rPr>
              <w:t>Descrever, caso tenha necessidade, as atividades que não foram previstas no subprojeto, mas que foram inseridas nas ações do semestre. Justificar.</w:t>
            </w:r>
          </w:p>
          <w:p w:rsidR="00901465" w:rsidRPr="009B4DB2" w:rsidRDefault="00901465" w:rsidP="00631C0F">
            <w:pPr>
              <w:pStyle w:val="PargrafodaLista"/>
              <w:ind w:left="709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4"/>
              </w:rPr>
            </w:pPr>
          </w:p>
        </w:tc>
      </w:tr>
      <w:tr w:rsidR="00927547" w:rsidRPr="00CB1D4E" w:rsidTr="00901465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27547" w:rsidRPr="00B551F2" w:rsidRDefault="00927547" w:rsidP="00901465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Considerações Finais e Perspectivas </w:t>
            </w:r>
            <w:r w:rsidR="00901465">
              <w:rPr>
                <w:rFonts w:ascii="Times New Roman" w:hAnsi="Times New Roman" w:cs="Times New Roman"/>
                <w:b/>
                <w:smallCaps/>
                <w:sz w:val="24"/>
              </w:rPr>
              <w:t>para o Próximo Semestre</w:t>
            </w:r>
          </w:p>
        </w:tc>
      </w:tr>
      <w:tr w:rsidR="00927547" w:rsidRPr="00CB1D4E" w:rsidTr="009B4DB2">
        <w:trPr>
          <w:trHeight w:val="462"/>
        </w:trPr>
        <w:tc>
          <w:tcPr>
            <w:tcW w:w="8644" w:type="dxa"/>
          </w:tcPr>
          <w:p w:rsidR="00927547" w:rsidRDefault="00096E8B" w:rsidP="00901465">
            <w:pPr>
              <w:ind w:left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6E59">
              <w:rPr>
                <w:rFonts w:ascii="Times New Roman" w:hAnsi="Times New Roman" w:cs="Times New Roman"/>
                <w:color w:val="FF0000"/>
              </w:rPr>
              <w:t xml:space="preserve">Descrever suas considerações/avaliações em relação a sua atuação junto ao </w:t>
            </w:r>
            <w:proofErr w:type="spellStart"/>
            <w:r w:rsidRPr="00FF6E59">
              <w:rPr>
                <w:rFonts w:ascii="Times New Roman" w:hAnsi="Times New Roman" w:cs="Times New Roman"/>
                <w:color w:val="FF0000"/>
              </w:rPr>
              <w:t>Pibid</w:t>
            </w:r>
            <w:proofErr w:type="spellEnd"/>
            <w:r w:rsidRPr="00FF6E59">
              <w:rPr>
                <w:rFonts w:ascii="Times New Roman" w:hAnsi="Times New Roman" w:cs="Times New Roman"/>
                <w:color w:val="FF0000"/>
              </w:rPr>
              <w:t xml:space="preserve">, destacando as contribuições </w:t>
            </w:r>
            <w:r w:rsidR="00A80896" w:rsidRPr="00FF6E59">
              <w:rPr>
                <w:rFonts w:ascii="Times New Roman" w:hAnsi="Times New Roman" w:cs="Times New Roman"/>
                <w:color w:val="FF0000"/>
              </w:rPr>
              <w:t>do P</w:t>
            </w:r>
            <w:r w:rsidRPr="00FF6E59">
              <w:rPr>
                <w:rFonts w:ascii="Times New Roman" w:hAnsi="Times New Roman" w:cs="Times New Roman"/>
                <w:color w:val="FF0000"/>
              </w:rPr>
              <w:t>rograma e do subprojeto em que você está inserido para a sua formação docente e para as práticas pedagógicas da escola parceira. Aponte,</w:t>
            </w:r>
            <w:r w:rsidR="00A80896" w:rsidRPr="00FF6E59">
              <w:rPr>
                <w:rFonts w:ascii="Times New Roman" w:hAnsi="Times New Roman" w:cs="Times New Roman"/>
                <w:color w:val="FF0000"/>
              </w:rPr>
              <w:t xml:space="preserve"> caso existam,</w:t>
            </w:r>
            <w:r w:rsidRPr="00FF6E59">
              <w:rPr>
                <w:rFonts w:ascii="Times New Roman" w:hAnsi="Times New Roman" w:cs="Times New Roman"/>
                <w:color w:val="FF0000"/>
              </w:rPr>
              <w:t xml:space="preserve"> desafios e dificuldades vivenciados na realização das ações do subprojeto. </w:t>
            </w:r>
            <w:r w:rsidR="00A80896" w:rsidRPr="00FF6E59">
              <w:rPr>
                <w:rFonts w:ascii="Times New Roman" w:hAnsi="Times New Roman" w:cs="Times New Roman"/>
                <w:color w:val="FF0000"/>
              </w:rPr>
              <w:t>Além disso, r</w:t>
            </w:r>
            <w:r w:rsidRPr="00FF6E59">
              <w:rPr>
                <w:rFonts w:ascii="Times New Roman" w:hAnsi="Times New Roman" w:cs="Times New Roman"/>
                <w:color w:val="FF0000"/>
              </w:rPr>
              <w:t>eflita sobre as experiências vividas e responda: o que você aprendeu de mais relevan</w:t>
            </w:r>
            <w:r w:rsidR="00A80896" w:rsidRPr="00FF6E59">
              <w:rPr>
                <w:rFonts w:ascii="Times New Roman" w:hAnsi="Times New Roman" w:cs="Times New Roman"/>
                <w:color w:val="FF0000"/>
              </w:rPr>
              <w:t>t</w:t>
            </w:r>
            <w:r w:rsidRPr="00FF6E59">
              <w:rPr>
                <w:rFonts w:ascii="Times New Roman" w:hAnsi="Times New Roman" w:cs="Times New Roman"/>
                <w:color w:val="FF0000"/>
              </w:rPr>
              <w:t>e</w:t>
            </w:r>
            <w:r w:rsidR="00A80896" w:rsidRPr="00FF6E59">
              <w:rPr>
                <w:rFonts w:ascii="Times New Roman" w:hAnsi="Times New Roman" w:cs="Times New Roman"/>
                <w:color w:val="FF0000"/>
              </w:rPr>
              <w:t xml:space="preserve">? Na sua opinião, qual o diferencial do </w:t>
            </w:r>
            <w:proofErr w:type="spellStart"/>
            <w:r w:rsidR="00A80896" w:rsidRPr="00FF6E59">
              <w:rPr>
                <w:rFonts w:ascii="Times New Roman" w:hAnsi="Times New Roman" w:cs="Times New Roman"/>
                <w:color w:val="FF0000"/>
              </w:rPr>
              <w:t>Pibid</w:t>
            </w:r>
            <w:proofErr w:type="spellEnd"/>
            <w:r w:rsidR="00A80896" w:rsidRPr="00FF6E59">
              <w:rPr>
                <w:rFonts w:ascii="Times New Roman" w:hAnsi="Times New Roman" w:cs="Times New Roman"/>
                <w:color w:val="FF0000"/>
              </w:rPr>
              <w:t xml:space="preserve"> em relação às oportunidades de formação ofertadas pelo seu curso? Se fosse possível destacar apenas uma grande contribuição (experiência) dentro do Programa</w:t>
            </w:r>
            <w:r w:rsidR="00FF6E59" w:rsidRPr="00FF6E59">
              <w:rPr>
                <w:rFonts w:ascii="Times New Roman" w:hAnsi="Times New Roman" w:cs="Times New Roman"/>
                <w:color w:val="FF0000"/>
              </w:rPr>
              <w:t>,</w:t>
            </w:r>
            <w:r w:rsidR="00A80896" w:rsidRPr="00FF6E59">
              <w:rPr>
                <w:rFonts w:ascii="Times New Roman" w:hAnsi="Times New Roman" w:cs="Times New Roman"/>
                <w:color w:val="FF0000"/>
              </w:rPr>
              <w:t xml:space="preserve"> qual seria? </w:t>
            </w:r>
            <w:r w:rsidR="00927547" w:rsidRPr="00FF6E59">
              <w:rPr>
                <w:rFonts w:ascii="Times New Roman" w:hAnsi="Times New Roman" w:cs="Times New Roman"/>
                <w:color w:val="FF0000"/>
              </w:rPr>
              <w:t xml:space="preserve">No máximo </w:t>
            </w:r>
            <w:r w:rsidR="00FF6E59" w:rsidRPr="00FF6E59">
              <w:rPr>
                <w:rFonts w:ascii="Times New Roman" w:hAnsi="Times New Roman" w:cs="Times New Roman"/>
                <w:color w:val="FF0000"/>
              </w:rPr>
              <w:t>1</w:t>
            </w:r>
            <w:r w:rsidR="00FF6E59">
              <w:rPr>
                <w:rFonts w:ascii="Times New Roman" w:hAnsi="Times New Roman" w:cs="Times New Roman"/>
                <w:color w:val="FF0000"/>
              </w:rPr>
              <w:t>5</w:t>
            </w:r>
            <w:r w:rsidR="00FF6E59" w:rsidRPr="00FF6E59">
              <w:rPr>
                <w:rFonts w:ascii="Times New Roman" w:hAnsi="Times New Roman" w:cs="Times New Roman"/>
                <w:color w:val="FF0000"/>
              </w:rPr>
              <w:t>00</w:t>
            </w:r>
            <w:r w:rsidR="00927547" w:rsidRPr="00FF6E59">
              <w:rPr>
                <w:rFonts w:ascii="Times New Roman" w:hAnsi="Times New Roman" w:cs="Times New Roman"/>
                <w:color w:val="FF0000"/>
              </w:rPr>
              <w:t>caracteres</w:t>
            </w:r>
            <w:r w:rsidR="00094BC1" w:rsidRPr="00FF6E5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94BC1" w:rsidRPr="00666225" w:rsidRDefault="00094BC1" w:rsidP="00FF6E5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1465" w:rsidRPr="00CB1D4E" w:rsidTr="00BA1226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01465" w:rsidRPr="00901465" w:rsidRDefault="00901465" w:rsidP="00901465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Bibliografia </w:t>
            </w:r>
            <w:r w:rsidRPr="00901465">
              <w:rPr>
                <w:rFonts w:ascii="Times New Roman" w:hAnsi="Times New Roman" w:cs="Times New Roman"/>
                <w:b/>
                <w:sz w:val="24"/>
              </w:rPr>
              <w:t>(conforme as normas da ABNT)</w:t>
            </w:r>
          </w:p>
        </w:tc>
      </w:tr>
      <w:tr w:rsidR="00901465" w:rsidRPr="00CB1D4E" w:rsidTr="009B4DB2">
        <w:trPr>
          <w:trHeight w:val="462"/>
        </w:trPr>
        <w:tc>
          <w:tcPr>
            <w:tcW w:w="8644" w:type="dxa"/>
          </w:tcPr>
          <w:p w:rsidR="0090146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01465" w:rsidRPr="0066622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1465" w:rsidRPr="00901465" w:rsidTr="00BA1226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01465" w:rsidRPr="00901465" w:rsidRDefault="00901465" w:rsidP="00BA1226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901465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Anexos </w:t>
            </w:r>
            <w:r w:rsidRPr="00901465">
              <w:rPr>
                <w:rFonts w:ascii="Times New Roman" w:hAnsi="Times New Roman" w:cs="Times New Roman"/>
                <w:b/>
                <w:sz w:val="24"/>
              </w:rPr>
              <w:t>(se necessário)</w:t>
            </w:r>
          </w:p>
        </w:tc>
      </w:tr>
      <w:tr w:rsidR="00901465" w:rsidRPr="00CB1D4E" w:rsidTr="009B4DB2">
        <w:trPr>
          <w:trHeight w:val="462"/>
        </w:trPr>
        <w:tc>
          <w:tcPr>
            <w:tcW w:w="8644" w:type="dxa"/>
          </w:tcPr>
          <w:p w:rsidR="0090146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01465" w:rsidRPr="0066622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72EE4" w:rsidRDefault="00772EE4" w:rsidP="000E257F">
      <w:pPr>
        <w:rPr>
          <w:rFonts w:ascii="Times New Roman" w:hAnsi="Times New Roman" w:cs="Times New Roman"/>
          <w:sz w:val="24"/>
          <w:szCs w:val="24"/>
        </w:rPr>
      </w:pPr>
    </w:p>
    <w:p w:rsidR="006C56A6" w:rsidRDefault="006C56A6" w:rsidP="006C5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data.</w:t>
      </w:r>
    </w:p>
    <w:p w:rsidR="006C56A6" w:rsidRDefault="006C56A6" w:rsidP="006C5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56A6" w:rsidRDefault="006C56A6" w:rsidP="006C5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Bolsista e assinatura</w:t>
      </w:r>
    </w:p>
    <w:p w:rsidR="000E257F" w:rsidRDefault="000E257F" w:rsidP="006C5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57F" w:rsidRDefault="000E257F" w:rsidP="000E257F">
      <w:pPr>
        <w:rPr>
          <w:rFonts w:ascii="Times New Roman" w:hAnsi="Times New Roman" w:cs="Times New Roman"/>
          <w:sz w:val="24"/>
          <w:szCs w:val="24"/>
        </w:rPr>
      </w:pPr>
    </w:p>
    <w:p w:rsidR="0082796A" w:rsidRDefault="0082796A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796A" w:rsidRDefault="00884A9E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70485</wp:posOffset>
                </wp:positionV>
                <wp:extent cx="5762625" cy="4657781"/>
                <wp:effectExtent l="19050" t="19050" r="28575" b="2857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4657781"/>
                          <a:chOff x="1508" y="9109"/>
                          <a:chExt cx="9075" cy="6408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508" y="9109"/>
                            <a:ext cx="9075" cy="4443"/>
                            <a:chOff x="1630" y="6534"/>
                            <a:chExt cx="9075" cy="4443"/>
                          </a:xfrm>
                        </wpg:grpSpPr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0" y="6534"/>
                              <a:ext cx="9075" cy="444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6E1D" w:rsidRPr="008925B0" w:rsidRDefault="00376E1D" w:rsidP="00376E1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</w:t>
                                </w:r>
                                <w:r w:rsidRPr="008925B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Informações Importantes:</w:t>
                                </w:r>
                              </w:p>
                              <w:p w:rsidR="00376E1D" w:rsidRPr="004742EA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742E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Formatação:</w:t>
                                </w:r>
                              </w:p>
                              <w:p w:rsidR="00376E1D" w:rsidRPr="008925B0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925B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Tamanho da fonte: 12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:rsidR="00376E1D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925B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Tipo de fonte: Times New Roman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376E1D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Cor da fonte: preto.</w:t>
                                </w:r>
                              </w:p>
                              <w:p w:rsidR="00376E1D" w:rsidRDefault="00376E1D" w:rsidP="00376E1D">
                                <w:pPr>
                                  <w:pStyle w:val="PargrafodaLista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76E1D" w:rsidRPr="00E00F08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Salvar o arquivo</w:t>
                                </w:r>
                                <w:r w:rsidRPr="00E00F0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:rsidR="00376E1D" w:rsidRPr="0082796A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279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Bolsista:</w:t>
                                </w:r>
                                <w:r w:rsidR="00E2102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A81E9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FINAL</w:t>
                                </w:r>
                                <w:r w:rsidRPr="0082796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_bolsista_CURSOCAMPUS</w:t>
                                </w:r>
                                <w:proofErr w:type="spellEnd"/>
                              </w:p>
                              <w:p w:rsidR="00376E1D" w:rsidRDefault="00376E1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6928" y="9277"/>
                              <a:ext cx="2880" cy="1455"/>
                              <a:chOff x="7907" y="11902"/>
                              <a:chExt cx="2880" cy="1455"/>
                            </a:xfrm>
                          </wpg:grpSpPr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07" y="12325"/>
                                <a:ext cx="2880" cy="1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96A" w:rsidRDefault="0082796A" w:rsidP="0082796A">
                                  <w:pPr>
                                    <w:shd w:val="clear" w:color="auto" w:fill="C2D69B" w:themeFill="accent3" w:themeFillTint="99"/>
                                    <w:jc w:val="center"/>
                                  </w:pPr>
                                  <w:r>
                                    <w:t>Preencher de acordo com o curso e o campus do subprojeto.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572" y="11902"/>
                                <a:ext cx="340" cy="4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3643"/>
                            <a:ext cx="9075" cy="1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E59" w:rsidRPr="002117F9" w:rsidRDefault="00FF6E59" w:rsidP="00FF6E59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17F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Dúvidas e esclarecimentos:</w:t>
                              </w:r>
                            </w:p>
                            <w:p w:rsidR="00FF6E59" w:rsidRPr="00B9286D" w:rsidRDefault="00FF6E59" w:rsidP="00FF6E59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C245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Coordenação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Institucional do PIBID/UFG: Profa. Jaqueline (</w:t>
                              </w:r>
                              <w:hyperlink r:id="rId9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pibid.prograd@ufg.br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) e/ou a Coordenação 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G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estão de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rocessos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Ed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ucacionais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: Profa. Janice (</w:t>
                              </w:r>
                              <w:hyperlink r:id="rId10" w:history="1">
                                <w:r w:rsidRPr="00867F16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janice.gestao.pibid@gmail.com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e Profa. Vanessa (</w:t>
                              </w:r>
                              <w:hyperlink r:id="rId11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pibid.gyn@gmail.com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em Goiânia;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Profa.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Maria de 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Lourdes (</w:t>
                              </w:r>
                              <w:hyperlink r:id="rId12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pibid.ufgcaj@gmail.com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Jataí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e Profa. Ana Flávia (</w:t>
                              </w:r>
                              <w:hyperlink r:id="rId13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pibid.ufg.cac@gmail.com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em Catalão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117F9" w:rsidRPr="00B9286D" w:rsidRDefault="002117F9" w:rsidP="00B9286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9.3pt;margin-top:5.55pt;width:453.75pt;height:366.75pt;z-index:251666432" coordorigin="1508,9109" coordsize="9075,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">
                <v:group id="Group 12" o:spid="_x0000_s1027" style="position:absolute;left:1508;top:9109;width:9075;height:4443" coordorigin="1630,6534" coordsize="9075,4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1630;top:6534;width:9075;height:4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m1MUA&#10;AADaAAAADwAAAGRycy9kb3ducmV2LnhtbESPT2vCQBTE7wW/w/KE3uomQqykriEo1tCCUtuDx0f2&#10;5Q9m34bsqum37xYKPQ4z8xtmlY2mEzcaXGtZQTyLQBCXVrdcK/j63D0tQTiPrLGzTAq+yUG2njys&#10;MNX2zh90O/laBAi7FBU03veplK5syKCb2Z44eJUdDPogh1rqAe8Bbjo5j6KFNNhyWGiwp01D5eV0&#10;NQryeB/b/HWbFMf3Q1+9Lc72uSqUepyO+QsIT6P/D/+1C60ggd8r4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CbUxQAAANoAAAAPAAAAAAAAAAAAAAAAAJgCAABkcnMv&#10;ZG93bnJldi54bWxQSwUGAAAAAAQABAD1AAAAigMAAAAA&#10;" filled="f" strokeweight="2.25pt">
                    <v:textbox>
                      <w:txbxContent>
                        <w:p w:rsidR="00376E1D" w:rsidRPr="008925B0" w:rsidRDefault="00376E1D" w:rsidP="00376E1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8925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Informações Importantes:</w:t>
                          </w:r>
                        </w:p>
                        <w:p w:rsidR="00376E1D" w:rsidRPr="004742EA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7"/>
                            </w:num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742E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Formatação:</w:t>
                          </w:r>
                        </w:p>
                        <w:p w:rsidR="00376E1D" w:rsidRPr="008925B0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25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Tamanho da fonte: 12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;</w:t>
                          </w:r>
                        </w:p>
                        <w:p w:rsidR="00376E1D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25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Tipo de fonte: Times New Roman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376E1D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Cor da fonte: preto.</w:t>
                          </w:r>
                        </w:p>
                        <w:p w:rsidR="00376E1D" w:rsidRDefault="00376E1D" w:rsidP="00376E1D">
                          <w:pPr>
                            <w:pStyle w:val="PargrafodaLista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376E1D" w:rsidRPr="00E00F08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7"/>
                            </w:num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Salvar o arquivo</w:t>
                          </w:r>
                          <w:r w:rsidRPr="00E00F0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376E1D" w:rsidRPr="0082796A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2796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Bolsista:</w:t>
                          </w:r>
                          <w:r w:rsidR="00E210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A81E9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FINAL</w:t>
                          </w:r>
                          <w:r w:rsidRPr="0082796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_bolsista_CURSOCAMPUS</w:t>
                          </w:r>
                          <w:proofErr w:type="spellEnd"/>
                        </w:p>
                        <w:p w:rsidR="00376E1D" w:rsidRDefault="00376E1D"/>
                      </w:txbxContent>
                    </v:textbox>
                  </v:shape>
                  <v:group id="Group 10" o:spid="_x0000_s1029" style="position:absolute;left:6928;top:9277;width:2880;height:1455" coordorigin="7907,11902" coordsize="288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7" o:spid="_x0000_s1030" type="#_x0000_t202" style="position:absolute;left:7907;top:12325;width:288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gS8IA&#10;AADaAAAADwAAAGRycy9kb3ducmV2LnhtbESPzWrDMBCE74G+g9hCb4nc4rTBiRJKoSbHOEnpdWtt&#10;LFNrZSzVP28fBQI9DjPzDbPZjbYRPXW+dqzgeZGAIC6drrlScD59zlcgfEDW2DgmBRN52G0fZhvM&#10;tBu4oP4YKhEh7DNUYEJoMyl9aciiX7iWOHoX11kMUXaV1B0OEW4b+ZIkr9JizXHBYEsfhsrf459V&#10;sPTfh7SffmpTrb5ymY+2SE+5Uk+P4/saRKAx/Ifv7b1W8Aa3K/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BLwgAAANoAAAAPAAAAAAAAAAAAAAAAAJgCAABkcnMvZG93&#10;bnJldi54bWxQSwUGAAAAAAQABAD1AAAAhwMAAAAA&#10;" strokeweight="1.5pt">
                      <v:textbox>
                        <w:txbxContent>
                          <w:p w:rsidR="0082796A" w:rsidRDefault="0082796A" w:rsidP="0082796A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>Preencher de acordo com o curso e o campus do subprojeto.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1" type="#_x0000_t32" style="position:absolute;left:8572;top:11902;width:340;height:4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    <v:stroke endarrow="block"/>
                    </v:shape>
                  </v:group>
                </v:group>
                <v:shape id="Text Box 18" o:spid="_x0000_s1032" type="#_x0000_t202" style="position:absolute;left:1508;top:13643;width:907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FF6E59" w:rsidRPr="002117F9" w:rsidRDefault="00FF6E59" w:rsidP="00FF6E59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117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Dúvidas e esclarecimentos:</w:t>
                        </w:r>
                      </w:p>
                      <w:p w:rsidR="00FF6E59" w:rsidRPr="00B9286D" w:rsidRDefault="00FF6E59" w:rsidP="00FF6E59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C24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Coordenação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Institucional do PIBID/UFG: Profa. Jaqueline (</w:t>
                        </w:r>
                        <w:hyperlink r:id="rId14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pibid.prograd@ufg.br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e/ou a Coordenação 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G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estão de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rocessos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Ed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ucacionais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Profa. Janice (</w:t>
                        </w:r>
                        <w:hyperlink r:id="rId15" w:history="1">
                          <w:r w:rsidRPr="00867F16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janice.gestao.pibid@gmail.com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e Profa. Vanessa (</w:t>
                        </w:r>
                        <w:hyperlink r:id="rId16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pibid.gyn@gmail.com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em Goiânia;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Profa.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Maria de 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Lourdes (</w:t>
                        </w:r>
                        <w:hyperlink r:id="rId17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pibid.ufgcaj@gmail.com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Jataí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e Profa. Ana Flávia (</w:t>
                        </w:r>
                        <w:hyperlink r:id="rId18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pibid.ufg.cac@gmail.com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Catalão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2117F9" w:rsidRPr="00B9286D" w:rsidRDefault="002117F9" w:rsidP="00B9286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2796A" w:rsidRDefault="0082796A" w:rsidP="0082796A">
      <w:pPr>
        <w:rPr>
          <w:rFonts w:ascii="Times New Roman" w:hAnsi="Times New Roman" w:cs="Times New Roman"/>
          <w:sz w:val="24"/>
          <w:szCs w:val="24"/>
        </w:rPr>
      </w:pPr>
    </w:p>
    <w:p w:rsidR="001C2B51" w:rsidRDefault="001C2B51" w:rsidP="0082796A">
      <w:pPr>
        <w:rPr>
          <w:rFonts w:ascii="Times New Roman" w:hAnsi="Times New Roman" w:cs="Times New Roman"/>
          <w:sz w:val="24"/>
          <w:szCs w:val="24"/>
        </w:rPr>
      </w:pPr>
    </w:p>
    <w:p w:rsidR="0083464A" w:rsidRDefault="0083464A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B51" w:rsidRDefault="001C2B51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2B51" w:rsidSect="009A1440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6E" w:rsidRDefault="002E716E" w:rsidP="00683970">
      <w:pPr>
        <w:spacing w:after="0" w:line="240" w:lineRule="auto"/>
      </w:pPr>
      <w:r>
        <w:separator/>
      </w:r>
    </w:p>
  </w:endnote>
  <w:endnote w:type="continuationSeparator" w:id="0">
    <w:p w:rsidR="002E716E" w:rsidRDefault="002E716E" w:rsidP="0068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F0" w:rsidRDefault="00884A9E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137795</wp:posOffset>
              </wp:positionV>
              <wp:extent cx="5615305" cy="635"/>
              <wp:effectExtent l="18415" t="10160" r="14605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3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E71E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.35pt;margin-top:10.85pt;width:442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P9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" strokeweight="1.5pt"/>
          </w:pict>
        </mc:Fallback>
      </mc:AlternateContent>
    </w:r>
  </w:p>
  <w:p w:rsidR="001471F0" w:rsidRDefault="002E716E">
    <w:pPr>
      <w:pStyle w:val="Rodap"/>
      <w:jc w:val="right"/>
    </w:pPr>
    <w:sdt>
      <w:sdtPr>
        <w:id w:val="12873719"/>
        <w:docPartObj>
          <w:docPartGallery w:val="Page Numbers (Bottom of Page)"/>
          <w:docPartUnique/>
        </w:docPartObj>
      </w:sdtPr>
      <w:sdtEndPr/>
      <w:sdtContent>
        <w:r w:rsidR="00E5562A">
          <w:fldChar w:fldCharType="begin"/>
        </w:r>
        <w:r w:rsidR="00E5562A">
          <w:instrText xml:space="preserve"> PAGE   \* MERGEFORMAT </w:instrText>
        </w:r>
        <w:r w:rsidR="00E5562A">
          <w:fldChar w:fldCharType="separate"/>
        </w:r>
        <w:r w:rsidR="00E820A1">
          <w:rPr>
            <w:noProof/>
          </w:rPr>
          <w:t>1</w:t>
        </w:r>
        <w:r w:rsidR="00E5562A">
          <w:rPr>
            <w:noProof/>
          </w:rPr>
          <w:fldChar w:fldCharType="end"/>
        </w:r>
      </w:sdtContent>
    </w:sdt>
  </w:p>
  <w:p w:rsidR="001471F0" w:rsidRPr="00302549" w:rsidRDefault="001471F0" w:rsidP="003025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6E" w:rsidRDefault="002E716E" w:rsidP="00683970">
      <w:pPr>
        <w:spacing w:after="0" w:line="240" w:lineRule="auto"/>
      </w:pPr>
      <w:r>
        <w:separator/>
      </w:r>
    </w:p>
  </w:footnote>
  <w:footnote w:type="continuationSeparator" w:id="0">
    <w:p w:rsidR="002E716E" w:rsidRDefault="002E716E" w:rsidP="0068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r w:rsidRPr="00302549">
      <w:rPr>
        <w:rFonts w:ascii="Tahoma" w:hAnsi="Tahoma" w:cs="Tahoma"/>
        <w:b/>
        <w:smallCaps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-268605</wp:posOffset>
          </wp:positionV>
          <wp:extent cx="1824990" cy="866775"/>
          <wp:effectExtent l="19050" t="0" r="3810" b="0"/>
          <wp:wrapTopAndBottom/>
          <wp:docPr id="3" name="Imagem 1" descr="marca-pibid-prograd-ufg-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pibid-prograd-ufg-colori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2549">
      <w:rPr>
        <w:rFonts w:ascii="Tahoma" w:hAnsi="Tahoma" w:cs="Tahoma"/>
        <w:b/>
        <w:smallCaps/>
        <w:sz w:val="20"/>
      </w:rPr>
      <w:t>Universidade Federal de Goiás</w:t>
    </w:r>
  </w:p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proofErr w:type="spellStart"/>
    <w:r w:rsidRPr="00302549">
      <w:rPr>
        <w:rFonts w:ascii="Tahoma" w:hAnsi="Tahoma" w:cs="Tahoma"/>
        <w:b/>
        <w:smallCaps/>
        <w:sz w:val="20"/>
      </w:rPr>
      <w:t>Pró-Reitoria</w:t>
    </w:r>
    <w:proofErr w:type="spellEnd"/>
    <w:r w:rsidRPr="00302549">
      <w:rPr>
        <w:rFonts w:ascii="Tahoma" w:hAnsi="Tahoma" w:cs="Tahoma"/>
        <w:b/>
        <w:smallCaps/>
        <w:sz w:val="20"/>
      </w:rPr>
      <w:t xml:space="preserve"> de Graduação</w:t>
    </w:r>
  </w:p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r w:rsidRPr="00302549">
      <w:rPr>
        <w:rFonts w:ascii="Tahoma" w:hAnsi="Tahoma" w:cs="Tahoma"/>
        <w:b/>
        <w:smallCaps/>
        <w:sz w:val="20"/>
      </w:rPr>
      <w:t>PIBID</w:t>
    </w:r>
  </w:p>
  <w:p w:rsidR="001471F0" w:rsidRDefault="001471F0" w:rsidP="00430759">
    <w:pPr>
      <w:pBdr>
        <w:bottom w:val="double" w:sz="6" w:space="1" w:color="auto"/>
      </w:pBdr>
      <w:spacing w:after="0" w:line="240" w:lineRule="auto"/>
      <w:jc w:val="right"/>
      <w:rPr>
        <w:rFonts w:ascii="Tahoma" w:eastAsia="Times New Roman" w:hAnsi="Tahoma" w:cs="Tahoma"/>
        <w:b/>
        <w:bCs/>
        <w:smallCaps/>
        <w:sz w:val="20"/>
        <w:szCs w:val="23"/>
      </w:rPr>
    </w:pPr>
    <w:r w:rsidRPr="00302549">
      <w:rPr>
        <w:rFonts w:ascii="Tahoma" w:eastAsia="Times New Roman" w:hAnsi="Tahoma" w:cs="Tahoma"/>
        <w:b/>
        <w:bCs/>
        <w:smallCaps/>
        <w:sz w:val="20"/>
        <w:szCs w:val="23"/>
      </w:rPr>
      <w:t>Programa Institucional de Bolsa de Iniciação à Docência</w:t>
    </w:r>
  </w:p>
  <w:p w:rsidR="001471F0" w:rsidRPr="0043075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18"/>
      </w:rPr>
    </w:pPr>
  </w:p>
  <w:p w:rsidR="001471F0" w:rsidRDefault="001471F0" w:rsidP="004307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E0B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6E2547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5C2DA3"/>
    <w:multiLevelType w:val="hybridMultilevel"/>
    <w:tmpl w:val="73C83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D4E"/>
    <w:multiLevelType w:val="hybridMultilevel"/>
    <w:tmpl w:val="ABF2E0A4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5714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E1315E"/>
    <w:multiLevelType w:val="hybridMultilevel"/>
    <w:tmpl w:val="1C0E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87B41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1F11A5"/>
    <w:multiLevelType w:val="hybridMultilevel"/>
    <w:tmpl w:val="533CA1BC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92F12"/>
    <w:multiLevelType w:val="multilevel"/>
    <w:tmpl w:val="5D0AD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5C62582E"/>
    <w:multiLevelType w:val="multilevel"/>
    <w:tmpl w:val="5D0AD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0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F445C"/>
    <w:multiLevelType w:val="hybridMultilevel"/>
    <w:tmpl w:val="9B660A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96389D"/>
    <w:multiLevelType w:val="hybridMultilevel"/>
    <w:tmpl w:val="263C13C2"/>
    <w:lvl w:ilvl="0" w:tplc="D310945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8"/>
    <w:rsid w:val="000279B3"/>
    <w:rsid w:val="00051010"/>
    <w:rsid w:val="00094BC1"/>
    <w:rsid w:val="00096E8B"/>
    <w:rsid w:val="000B072E"/>
    <w:rsid w:val="000D316D"/>
    <w:rsid w:val="000E257F"/>
    <w:rsid w:val="000F445D"/>
    <w:rsid w:val="001074C3"/>
    <w:rsid w:val="00122A43"/>
    <w:rsid w:val="001269DE"/>
    <w:rsid w:val="001471F0"/>
    <w:rsid w:val="00190107"/>
    <w:rsid w:val="001C245E"/>
    <w:rsid w:val="001C2B51"/>
    <w:rsid w:val="002117F9"/>
    <w:rsid w:val="002264D5"/>
    <w:rsid w:val="00241159"/>
    <w:rsid w:val="00283489"/>
    <w:rsid w:val="002A2C7C"/>
    <w:rsid w:val="002E41B7"/>
    <w:rsid w:val="002E716E"/>
    <w:rsid w:val="002F329B"/>
    <w:rsid w:val="00302549"/>
    <w:rsid w:val="003251E2"/>
    <w:rsid w:val="003264CE"/>
    <w:rsid w:val="003662F7"/>
    <w:rsid w:val="00376E1D"/>
    <w:rsid w:val="00377237"/>
    <w:rsid w:val="00380FF5"/>
    <w:rsid w:val="00381D19"/>
    <w:rsid w:val="003A3F03"/>
    <w:rsid w:val="003C601F"/>
    <w:rsid w:val="003D60E0"/>
    <w:rsid w:val="004151BF"/>
    <w:rsid w:val="00415DF6"/>
    <w:rsid w:val="00430759"/>
    <w:rsid w:val="004742EA"/>
    <w:rsid w:val="004E1BA1"/>
    <w:rsid w:val="004F467E"/>
    <w:rsid w:val="005223DC"/>
    <w:rsid w:val="00533675"/>
    <w:rsid w:val="00561BB8"/>
    <w:rsid w:val="005A71C2"/>
    <w:rsid w:val="005D2651"/>
    <w:rsid w:val="005F0D62"/>
    <w:rsid w:val="00603E0D"/>
    <w:rsid w:val="00631C0F"/>
    <w:rsid w:val="00674E6A"/>
    <w:rsid w:val="00683970"/>
    <w:rsid w:val="006926AC"/>
    <w:rsid w:val="006A6B21"/>
    <w:rsid w:val="006B0900"/>
    <w:rsid w:val="006B6376"/>
    <w:rsid w:val="006C5228"/>
    <w:rsid w:val="006C56A6"/>
    <w:rsid w:val="006F42DC"/>
    <w:rsid w:val="007136C2"/>
    <w:rsid w:val="0075482B"/>
    <w:rsid w:val="00772EE4"/>
    <w:rsid w:val="00773942"/>
    <w:rsid w:val="0078114F"/>
    <w:rsid w:val="007915BC"/>
    <w:rsid w:val="007A5B2F"/>
    <w:rsid w:val="007A7AAC"/>
    <w:rsid w:val="007B62C2"/>
    <w:rsid w:val="007E156F"/>
    <w:rsid w:val="00804E58"/>
    <w:rsid w:val="00806361"/>
    <w:rsid w:val="00822C6C"/>
    <w:rsid w:val="00823CBE"/>
    <w:rsid w:val="0082796A"/>
    <w:rsid w:val="00832042"/>
    <w:rsid w:val="0083464A"/>
    <w:rsid w:val="00866F15"/>
    <w:rsid w:val="00884A9E"/>
    <w:rsid w:val="008925B0"/>
    <w:rsid w:val="00901465"/>
    <w:rsid w:val="00927547"/>
    <w:rsid w:val="009510D6"/>
    <w:rsid w:val="00984FBC"/>
    <w:rsid w:val="009A1440"/>
    <w:rsid w:val="009B4DB2"/>
    <w:rsid w:val="009E1F6B"/>
    <w:rsid w:val="00A31522"/>
    <w:rsid w:val="00A52655"/>
    <w:rsid w:val="00A533C2"/>
    <w:rsid w:val="00A60FD9"/>
    <w:rsid w:val="00A80896"/>
    <w:rsid w:val="00A81E9B"/>
    <w:rsid w:val="00AA3E78"/>
    <w:rsid w:val="00AD04AD"/>
    <w:rsid w:val="00AD3DAD"/>
    <w:rsid w:val="00B03C83"/>
    <w:rsid w:val="00B237CF"/>
    <w:rsid w:val="00B9286D"/>
    <w:rsid w:val="00BB7C5B"/>
    <w:rsid w:val="00BC1D41"/>
    <w:rsid w:val="00C16806"/>
    <w:rsid w:val="00C350B2"/>
    <w:rsid w:val="00C52895"/>
    <w:rsid w:val="00C62484"/>
    <w:rsid w:val="00C724EB"/>
    <w:rsid w:val="00C75304"/>
    <w:rsid w:val="00C951B9"/>
    <w:rsid w:val="00CB1D4E"/>
    <w:rsid w:val="00D43AA5"/>
    <w:rsid w:val="00D62875"/>
    <w:rsid w:val="00D747C8"/>
    <w:rsid w:val="00D90EB3"/>
    <w:rsid w:val="00DE6F75"/>
    <w:rsid w:val="00DF079C"/>
    <w:rsid w:val="00DF3E46"/>
    <w:rsid w:val="00DF72E7"/>
    <w:rsid w:val="00E00F08"/>
    <w:rsid w:val="00E15C71"/>
    <w:rsid w:val="00E21025"/>
    <w:rsid w:val="00E24783"/>
    <w:rsid w:val="00E5562A"/>
    <w:rsid w:val="00E61FD7"/>
    <w:rsid w:val="00E820A1"/>
    <w:rsid w:val="00EB36CF"/>
    <w:rsid w:val="00ED1179"/>
    <w:rsid w:val="00F03CE9"/>
    <w:rsid w:val="00FA3F3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9B3"/>
    <w:pPr>
      <w:ind w:left="720"/>
      <w:contextualSpacing/>
    </w:pPr>
  </w:style>
  <w:style w:type="table" w:styleId="Tabelacomgrade">
    <w:name w:val="Table Grid"/>
    <w:basedOn w:val="Tabelanormal"/>
    <w:uiPriority w:val="59"/>
    <w:rsid w:val="00E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15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D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970"/>
  </w:style>
  <w:style w:type="paragraph" w:styleId="Rodap">
    <w:name w:val="footer"/>
    <w:basedOn w:val="Normal"/>
    <w:link w:val="Rodap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70"/>
  </w:style>
  <w:style w:type="character" w:customStyle="1" w:styleId="apple-converted-space">
    <w:name w:val="apple-converted-space"/>
    <w:basedOn w:val="Fontepargpadro"/>
    <w:rsid w:val="001C245E"/>
  </w:style>
  <w:style w:type="character" w:styleId="Hyperlink">
    <w:name w:val="Hyperlink"/>
    <w:basedOn w:val="Fontepargpadro"/>
    <w:uiPriority w:val="99"/>
    <w:unhideWhenUsed/>
    <w:rsid w:val="001C245E"/>
    <w:rPr>
      <w:color w:val="0000FF" w:themeColor="hyperlink"/>
      <w:u w:val="single"/>
    </w:rPr>
  </w:style>
  <w:style w:type="paragraph" w:customStyle="1" w:styleId="Default">
    <w:name w:val="Default"/>
    <w:rsid w:val="0092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9B3"/>
    <w:pPr>
      <w:ind w:left="720"/>
      <w:contextualSpacing/>
    </w:pPr>
  </w:style>
  <w:style w:type="table" w:styleId="Tabelacomgrade">
    <w:name w:val="Table Grid"/>
    <w:basedOn w:val="Tabelanormal"/>
    <w:uiPriority w:val="59"/>
    <w:rsid w:val="00E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15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D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970"/>
  </w:style>
  <w:style w:type="paragraph" w:styleId="Rodap">
    <w:name w:val="footer"/>
    <w:basedOn w:val="Normal"/>
    <w:link w:val="Rodap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70"/>
  </w:style>
  <w:style w:type="character" w:customStyle="1" w:styleId="apple-converted-space">
    <w:name w:val="apple-converted-space"/>
    <w:basedOn w:val="Fontepargpadro"/>
    <w:rsid w:val="001C245E"/>
  </w:style>
  <w:style w:type="character" w:styleId="Hyperlink">
    <w:name w:val="Hyperlink"/>
    <w:basedOn w:val="Fontepargpadro"/>
    <w:uiPriority w:val="99"/>
    <w:unhideWhenUsed/>
    <w:rsid w:val="001C245E"/>
    <w:rPr>
      <w:color w:val="0000FF" w:themeColor="hyperlink"/>
      <w:u w:val="single"/>
    </w:rPr>
  </w:style>
  <w:style w:type="paragraph" w:customStyle="1" w:styleId="Default">
    <w:name w:val="Default"/>
    <w:rsid w:val="0092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bid.ufg.cac@gmail.com" TargetMode="External"/><Relationship Id="rId18" Type="http://schemas.openxmlformats.org/officeDocument/2006/relationships/hyperlink" Target="mailto:pibid.ufg.cac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ibid.ufgcaj@gmail.com" TargetMode="External"/><Relationship Id="rId17" Type="http://schemas.openxmlformats.org/officeDocument/2006/relationships/hyperlink" Target="mailto:pibid.ufgcaj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bid.gyn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bid.gy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ice.gestao.pibid@gmail.com" TargetMode="External"/><Relationship Id="rId10" Type="http://schemas.openxmlformats.org/officeDocument/2006/relationships/hyperlink" Target="mailto:janice.gestao.pibid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bid.prograd@ufg.br" TargetMode="External"/><Relationship Id="rId14" Type="http://schemas.openxmlformats.org/officeDocument/2006/relationships/hyperlink" Target="mailto:pibid.prograd@ufg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96D8EB5-E512-4C2D-B28D-E4D03AA0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 Gomes Moraes</dc:creator>
  <cp:lastModifiedBy>Vanessa Gabassa</cp:lastModifiedBy>
  <cp:revision>3</cp:revision>
  <dcterms:created xsi:type="dcterms:W3CDTF">2014-11-13T16:32:00Z</dcterms:created>
  <dcterms:modified xsi:type="dcterms:W3CDTF">2014-11-13T16:40:00Z</dcterms:modified>
</cp:coreProperties>
</file>